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BE9C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Hlk192683341"/>
      <w:r w:rsidRPr="00E26FC4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26FC4">
        <w:rPr>
          <w:rFonts w:ascii="Times New Roman" w:hAnsi="Times New Roman" w:cs="Times New Roman"/>
          <w:sz w:val="24"/>
          <w:szCs w:val="24"/>
        </w:rPr>
        <w:t xml:space="preserve"> Routes </w:t>
      </w:r>
      <w:r w:rsidRPr="009C4029">
        <w:rPr>
          <w:rFonts w:ascii="Times New Roman" w:hAnsi="Times New Roman" w:cs="Times New Roman"/>
          <w:b/>
          <w:bCs/>
          <w:sz w:val="24"/>
          <w:szCs w:val="24"/>
        </w:rPr>
        <w:t>#79</w:t>
      </w:r>
      <w:r w:rsidRPr="00E26FC4">
        <w:rPr>
          <w:rFonts w:ascii="Times New Roman" w:hAnsi="Times New Roman" w:cs="Times New Roman"/>
          <w:sz w:val="24"/>
          <w:szCs w:val="24"/>
        </w:rPr>
        <w:t xml:space="preserve"> Sylvan Hills, </w:t>
      </w:r>
      <w:r w:rsidRPr="009C4029">
        <w:rPr>
          <w:rFonts w:ascii="Times New Roman" w:hAnsi="Times New Roman" w:cs="Times New Roman"/>
          <w:b/>
          <w:bCs/>
          <w:sz w:val="24"/>
          <w:szCs w:val="24"/>
        </w:rPr>
        <w:t>#83</w:t>
      </w:r>
      <w:r w:rsidRPr="00E26FC4">
        <w:rPr>
          <w:rFonts w:ascii="Times New Roman" w:hAnsi="Times New Roman" w:cs="Times New Roman"/>
          <w:sz w:val="24"/>
          <w:szCs w:val="24"/>
        </w:rPr>
        <w:t xml:space="preserve"> Campbellton Road, </w:t>
      </w:r>
      <w:r w:rsidRPr="009C4029">
        <w:rPr>
          <w:rFonts w:ascii="Times New Roman" w:hAnsi="Times New Roman" w:cs="Times New Roman"/>
          <w:b/>
          <w:bCs/>
          <w:sz w:val="24"/>
          <w:szCs w:val="24"/>
        </w:rPr>
        <w:t>#162</w:t>
      </w:r>
      <w:r w:rsidRPr="00E26FC4">
        <w:rPr>
          <w:rFonts w:ascii="Times New Roman" w:hAnsi="Times New Roman" w:cs="Times New Roman"/>
          <w:sz w:val="24"/>
          <w:szCs w:val="24"/>
        </w:rPr>
        <w:t xml:space="preserve"> Myrtle Drive / Alison Court, </w:t>
      </w:r>
      <w:r w:rsidRPr="009C4029">
        <w:rPr>
          <w:rFonts w:ascii="Times New Roman" w:hAnsi="Times New Roman" w:cs="Times New Roman"/>
          <w:b/>
          <w:bCs/>
          <w:sz w:val="24"/>
          <w:szCs w:val="24"/>
        </w:rPr>
        <w:t>#172</w:t>
      </w:r>
      <w:r w:rsidRPr="00E26FC4">
        <w:rPr>
          <w:rFonts w:ascii="Times New Roman" w:hAnsi="Times New Roman" w:cs="Times New Roman"/>
          <w:sz w:val="24"/>
          <w:szCs w:val="24"/>
        </w:rPr>
        <w:t xml:space="preserve"> Sylvan Road / Virginia Avenue, </w:t>
      </w:r>
      <w:r w:rsidRPr="009C4029">
        <w:rPr>
          <w:rFonts w:ascii="Times New Roman" w:hAnsi="Times New Roman" w:cs="Times New Roman"/>
          <w:b/>
          <w:bCs/>
          <w:sz w:val="24"/>
          <w:szCs w:val="24"/>
        </w:rPr>
        <w:t xml:space="preserve">#295 </w:t>
      </w:r>
      <w:r w:rsidRPr="00E26FC4">
        <w:rPr>
          <w:rFonts w:ascii="Times New Roman" w:hAnsi="Times New Roman" w:cs="Times New Roman"/>
          <w:sz w:val="24"/>
          <w:szCs w:val="24"/>
        </w:rPr>
        <w:t>Metropolitan Campus Express</w:t>
      </w:r>
    </w:p>
    <w:p w14:paraId="0EAB5558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</w:p>
    <w:p w14:paraId="5DF5CF4F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b/>
          <w:bCs/>
          <w:sz w:val="24"/>
          <w:szCs w:val="24"/>
        </w:rPr>
        <w:t xml:space="preserve">WHAT: </w:t>
      </w:r>
      <w:r w:rsidRPr="00E26FC4">
        <w:rPr>
          <w:rFonts w:ascii="Times New Roman" w:hAnsi="Times New Roman" w:cs="Times New Roman"/>
          <w:sz w:val="24"/>
          <w:szCs w:val="24"/>
        </w:rPr>
        <w:t>Sinkhole at Oakland City Station</w:t>
      </w:r>
      <w:r w:rsidR="00EE0DB2">
        <w:rPr>
          <w:rFonts w:ascii="Times New Roman" w:hAnsi="Times New Roman" w:cs="Times New Roman"/>
          <w:sz w:val="24"/>
          <w:szCs w:val="24"/>
        </w:rPr>
        <w:t xml:space="preserve"> Construction</w:t>
      </w:r>
    </w:p>
    <w:p w14:paraId="3A1EE856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3EE87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26FC4">
        <w:rPr>
          <w:rFonts w:ascii="Times New Roman" w:hAnsi="Times New Roman" w:cs="Times New Roman"/>
          <w:sz w:val="24"/>
          <w:szCs w:val="24"/>
        </w:rPr>
        <w:t xml:space="preserve"> Oakland City Station</w:t>
      </w:r>
    </w:p>
    <w:p w14:paraId="4DA28F3A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</w:p>
    <w:p w14:paraId="705D8A45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 Monday, </w:t>
      </w:r>
      <w:r w:rsidR="009C4029">
        <w:rPr>
          <w:rFonts w:ascii="Times New Roman" w:hAnsi="Times New Roman" w:cs="Times New Roman"/>
          <w:sz w:val="24"/>
          <w:szCs w:val="24"/>
          <w:highlight w:val="yellow"/>
        </w:rPr>
        <w:t>March 17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117613">
        <w:rPr>
          <w:rFonts w:ascii="Times New Roman" w:hAnsi="Times New Roman" w:cs="Times New Roman"/>
          <w:sz w:val="24"/>
          <w:szCs w:val="24"/>
          <w:highlight w:val="yellow"/>
        </w:rPr>
        <w:t>2025</w:t>
      </w:r>
      <w:r w:rsidR="0011761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17613" w:rsidRPr="00117613">
        <w:rPr>
          <w:rFonts w:ascii="Times New Roman" w:hAnsi="Times New Roman" w:cs="Times New Roman"/>
          <w:sz w:val="24"/>
          <w:szCs w:val="24"/>
          <w:highlight w:val="yellow"/>
        </w:rPr>
        <w:t xml:space="preserve"> until </w:t>
      </w:r>
      <w:r w:rsidR="00117613">
        <w:rPr>
          <w:rFonts w:ascii="Times New Roman" w:hAnsi="Times New Roman" w:cs="Times New Roman"/>
          <w:sz w:val="24"/>
          <w:szCs w:val="24"/>
          <w:highlight w:val="yellow"/>
        </w:rPr>
        <w:t>Sun</w:t>
      </w:r>
      <w:r w:rsidR="00117613" w:rsidRPr="00117613">
        <w:rPr>
          <w:rFonts w:ascii="Times New Roman" w:hAnsi="Times New Roman" w:cs="Times New Roman"/>
          <w:sz w:val="24"/>
          <w:szCs w:val="24"/>
          <w:highlight w:val="yellow"/>
        </w:rPr>
        <w:t xml:space="preserve">day, March </w:t>
      </w:r>
      <w:r w:rsidR="00820BFD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117613" w:rsidRPr="00117613">
        <w:rPr>
          <w:rFonts w:ascii="Times New Roman" w:hAnsi="Times New Roman" w:cs="Times New Roman"/>
          <w:sz w:val="24"/>
          <w:szCs w:val="24"/>
          <w:highlight w:val="yellow"/>
        </w:rPr>
        <w:t>, 2025</w:t>
      </w:r>
    </w:p>
    <w:p w14:paraId="4F8E6FFA" w14:textId="77777777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</w:p>
    <w:p w14:paraId="266AADDA" w14:textId="53C8B0BC" w:rsidR="00E26FC4" w:rsidRPr="00E26FC4" w:rsidRDefault="00E26FC4" w:rsidP="00CC78D6">
      <w:pPr>
        <w:spacing w:after="80" w:line="200" w:lineRule="exact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7103">
        <w:rPr>
          <w:rFonts w:ascii="Times New Roman" w:hAnsi="Times New Roman" w:cs="Times New Roman"/>
          <w:sz w:val="24"/>
          <w:szCs w:val="24"/>
          <w:highlight w:val="yellow"/>
        </w:rPr>
        <w:t xml:space="preserve">24 Hours Daily (From 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Beginning </w:t>
      </w:r>
      <w:r w:rsidR="00A168BD"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ntil the </w:t>
      </w:r>
      <w:r w:rsidR="00A168BD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nd of </w:t>
      </w:r>
      <w:r w:rsidR="00A168BD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E26FC4">
        <w:rPr>
          <w:rFonts w:ascii="Times New Roman" w:hAnsi="Times New Roman" w:cs="Times New Roman"/>
          <w:sz w:val="24"/>
          <w:szCs w:val="24"/>
          <w:highlight w:val="yellow"/>
        </w:rPr>
        <w:t xml:space="preserve">evenue </w:t>
      </w:r>
      <w:r w:rsidR="00A168BD" w:rsidRPr="008D710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8D7103">
        <w:rPr>
          <w:rFonts w:ascii="Times New Roman" w:hAnsi="Times New Roman" w:cs="Times New Roman"/>
          <w:sz w:val="24"/>
          <w:szCs w:val="24"/>
          <w:highlight w:val="yellow"/>
        </w:rPr>
        <w:t>ervice</w:t>
      </w:r>
      <w:r w:rsidR="008D710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17613" w:rsidRPr="008D71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7103" w:rsidRPr="008D7103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117613" w:rsidRPr="008D71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7103">
        <w:rPr>
          <w:rFonts w:ascii="Times New Roman" w:hAnsi="Times New Roman" w:cs="Times New Roman"/>
          <w:sz w:val="24"/>
          <w:szCs w:val="24"/>
          <w:highlight w:val="yellow"/>
        </w:rPr>
        <w:t>End</w:t>
      </w:r>
      <w:r w:rsidR="00117613" w:rsidRPr="008D71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17613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117613" w:rsidRPr="00117613">
        <w:rPr>
          <w:rFonts w:ascii="Times New Roman" w:hAnsi="Times New Roman" w:cs="Times New Roman"/>
          <w:sz w:val="24"/>
          <w:szCs w:val="24"/>
          <w:highlight w:val="yellow"/>
        </w:rPr>
        <w:t>f Revenue Sunday</w:t>
      </w:r>
      <w:bookmarkStart w:id="1" w:name="_GoBack"/>
      <w:bookmarkEnd w:id="1"/>
    </w:p>
    <w:bookmarkEnd w:id="0"/>
    <w:p w14:paraId="659C4A7A" w14:textId="77777777" w:rsidR="00E26FC4" w:rsidRPr="00E26FC4" w:rsidRDefault="00E26FC4" w:rsidP="009C4029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37E212B2" w14:textId="77777777" w:rsidR="00E26FC4" w:rsidRPr="00E26FC4" w:rsidRDefault="00E26FC4" w:rsidP="009C402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Reroute as follows:</w:t>
      </w:r>
    </w:p>
    <w:p w14:paraId="76F41179" w14:textId="77777777" w:rsidR="00E26FC4" w:rsidRPr="00E26FC4" w:rsidRDefault="00E26FC4" w:rsidP="009C4029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C4F54DB" w14:textId="77777777" w:rsidR="00E26FC4" w:rsidRPr="009C4029" w:rsidRDefault="00E26FC4" w:rsidP="00820BFD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NORTHBOUND:  Route #79 from East Point Station to Lakewood Station </w:t>
      </w:r>
    </w:p>
    <w:p w14:paraId="5A771FD0" w14:textId="77777777" w:rsidR="00A168BD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Continue</w:t>
      </w:r>
      <w:r w:rsidR="00A168BD">
        <w:rPr>
          <w:rFonts w:ascii="Times New Roman" w:hAnsi="Times New Roman" w:cs="Times New Roman"/>
          <w:sz w:val="24"/>
          <w:szCs w:val="24"/>
        </w:rPr>
        <w:t xml:space="preserve"> Dill Ave</w:t>
      </w:r>
    </w:p>
    <w:p w14:paraId="270C48A1" w14:textId="77777777" w:rsidR="00E26FC4" w:rsidRPr="00E26FC4" w:rsidRDefault="00A168BD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</w:t>
      </w:r>
      <w:r w:rsidR="00E26FC4" w:rsidRPr="00E26FC4">
        <w:rPr>
          <w:rFonts w:ascii="Times New Roman" w:hAnsi="Times New Roman" w:cs="Times New Roman"/>
          <w:sz w:val="24"/>
          <w:szCs w:val="24"/>
        </w:rPr>
        <w:t>ee St</w:t>
      </w:r>
    </w:p>
    <w:p w14:paraId="1D4B08B4" w14:textId="6D956739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2679389"/>
      <w:r w:rsidRPr="00E26FC4">
        <w:rPr>
          <w:rFonts w:ascii="Times New Roman" w:hAnsi="Times New Roman" w:cs="Times New Roman"/>
          <w:sz w:val="24"/>
          <w:szCs w:val="24"/>
        </w:rPr>
        <w:t>Tyler Perry Studios Way</w:t>
      </w:r>
      <w:bookmarkEnd w:id="2"/>
    </w:p>
    <w:p w14:paraId="6299AE6A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bookmarkStart w:id="3" w:name="_Hlk192683118"/>
      <w:r w:rsidRPr="00E26FC4">
        <w:rPr>
          <w:rFonts w:ascii="Times New Roman" w:hAnsi="Times New Roman" w:cs="Times New Roman"/>
          <w:sz w:val="24"/>
          <w:szCs w:val="24"/>
        </w:rPr>
        <w:t>Left – Lakewood Station</w:t>
      </w:r>
    </w:p>
    <w:bookmarkEnd w:id="3"/>
    <w:p w14:paraId="3CC50E38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6EBF61E4" w14:textId="77777777" w:rsidR="00E26FC4" w:rsidRPr="009C4029" w:rsidRDefault="00E26FC4" w:rsidP="00820BFD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>SOUTHBOUND:  Route #79 from Lakewood Station to East Point Station</w:t>
      </w:r>
    </w:p>
    <w:p w14:paraId="3F1B6914" w14:textId="5C0E3B9F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Tyler Perry Studios Way</w:t>
      </w:r>
    </w:p>
    <w:p w14:paraId="199B0AD8" w14:textId="4F5B60B4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6BFBCD7E" w14:textId="50595EB5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Dill Ave</w:t>
      </w:r>
    </w:p>
    <w:p w14:paraId="3607507D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Regular Route</w:t>
      </w:r>
    </w:p>
    <w:p w14:paraId="51A78CAC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23CC8458" w14:textId="77777777" w:rsidR="00E26FC4" w:rsidRPr="009C4029" w:rsidRDefault="00E26FC4" w:rsidP="00820BFD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EASTBOUND:  Route #83 from Barge Road Park &amp; Ride to Lakewood Station </w:t>
      </w:r>
    </w:p>
    <w:p w14:paraId="77FDDFFC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Continue Campbellton Rd</w:t>
      </w:r>
    </w:p>
    <w:p w14:paraId="6186B357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Right – Lee St</w:t>
      </w:r>
    </w:p>
    <w:p w14:paraId="079B06EC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616537F1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Left – Lakewood Station</w:t>
      </w:r>
    </w:p>
    <w:p w14:paraId="031FF8D6" w14:textId="77777777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</w:p>
    <w:p w14:paraId="7C99ECE0" w14:textId="77777777" w:rsidR="00E26FC4" w:rsidRPr="009C4029" w:rsidRDefault="00E26FC4" w:rsidP="00820BFD">
      <w:pPr>
        <w:spacing w:after="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>WESTBOUND:  Route #83 from Lakewood Station to Barge Road Park &amp; Ride</w:t>
      </w:r>
    </w:p>
    <w:p w14:paraId="382143FD" w14:textId="4BEBDC79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Tyler Perry Studios Way</w:t>
      </w:r>
    </w:p>
    <w:p w14:paraId="6F3A1FFE" w14:textId="1F629108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23EA405F" w14:textId="0778E60F" w:rsidR="00E26FC4" w:rsidRPr="00E26FC4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Campbellton Rd</w:t>
      </w:r>
    </w:p>
    <w:p w14:paraId="6CB441F8" w14:textId="77777777" w:rsidR="00820BFD" w:rsidRDefault="00E26FC4" w:rsidP="00820BFD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Regular Route</w:t>
      </w:r>
    </w:p>
    <w:p w14:paraId="5A53AF8B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WESTBOUND:  Route #162 from Lakewood Station to Baptist Towers</w:t>
      </w:r>
    </w:p>
    <w:p w14:paraId="5782496D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bookmarkStart w:id="4" w:name="_Hlk192678456"/>
      <w:r w:rsidRPr="00E26FC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3C47C3F3" w14:textId="058755AE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Lee St</w:t>
      </w:r>
    </w:p>
    <w:bookmarkEnd w:id="4"/>
    <w:p w14:paraId="28350397" w14:textId="6742446C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E26FC4">
        <w:rPr>
          <w:rFonts w:ascii="Times New Roman" w:hAnsi="Times New Roman" w:cs="Times New Roman"/>
          <w:sz w:val="24"/>
          <w:szCs w:val="24"/>
        </w:rPr>
        <w:t xml:space="preserve"> Campbellton Rd</w:t>
      </w:r>
    </w:p>
    <w:p w14:paraId="14D7882E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Regular Route</w:t>
      </w:r>
    </w:p>
    <w:p w14:paraId="2B901BC3" w14:textId="77777777" w:rsidR="009C4029" w:rsidRDefault="009C4029" w:rsidP="00820BFD">
      <w:pPr>
        <w:spacing w:after="50"/>
        <w:rPr>
          <w:rFonts w:ascii="Times New Roman" w:hAnsi="Times New Roman" w:cs="Times New Roman"/>
          <w:sz w:val="24"/>
          <w:szCs w:val="24"/>
        </w:rPr>
      </w:pPr>
    </w:p>
    <w:p w14:paraId="5285D384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EASTBOUND:  Route #162 from Baptist Towers to Lakewood Station </w:t>
      </w:r>
    </w:p>
    <w:p w14:paraId="73105A53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Continue Campbellton Rd</w:t>
      </w:r>
    </w:p>
    <w:p w14:paraId="55660728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>Right – Lee St</w:t>
      </w:r>
    </w:p>
    <w:p w14:paraId="462D5DAD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E26FC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33CE45C6" w14:textId="61514C6B" w:rsidR="00E26FC4" w:rsidRDefault="00B975B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B975B4">
        <w:rPr>
          <w:rFonts w:ascii="Times New Roman" w:hAnsi="Times New Roman" w:cs="Times New Roman"/>
          <w:sz w:val="24"/>
          <w:szCs w:val="24"/>
        </w:rPr>
        <w:t>Left – Lakewood Station</w:t>
      </w:r>
    </w:p>
    <w:p w14:paraId="06ED8E60" w14:textId="77777777" w:rsidR="00B975B4" w:rsidRPr="00E26FC4" w:rsidRDefault="00B975B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</w:p>
    <w:p w14:paraId="0B57950D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NORTHBOUND:  Route #172 from College Park Station to Lakewood Station </w:t>
      </w:r>
    </w:p>
    <w:p w14:paraId="39FDB837" w14:textId="77777777" w:rsidR="00E26FC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Dill Ave</w:t>
      </w:r>
    </w:p>
    <w:p w14:paraId="5590DB10" w14:textId="77777777" w:rsidR="00C04614" w:rsidRPr="00E26FC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Lee St</w:t>
      </w:r>
    </w:p>
    <w:p w14:paraId="3130E0C9" w14:textId="77777777" w:rsidR="00C04614" w:rsidRPr="00C0461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0461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2DE13289" w14:textId="6D31CE4E" w:rsidR="00E26FC4" w:rsidRDefault="00B975B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B975B4">
        <w:rPr>
          <w:rFonts w:ascii="Times New Roman" w:hAnsi="Times New Roman" w:cs="Times New Roman"/>
          <w:sz w:val="24"/>
          <w:szCs w:val="24"/>
        </w:rPr>
        <w:t>Left – Lakewood Station</w:t>
      </w:r>
    </w:p>
    <w:p w14:paraId="2AC479E1" w14:textId="77777777" w:rsidR="00B975B4" w:rsidRPr="00E26FC4" w:rsidRDefault="00B975B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</w:p>
    <w:p w14:paraId="335C8DEF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 Route #172 from Lakewood Station to College Park Station </w:t>
      </w:r>
    </w:p>
    <w:p w14:paraId="00BDCD57" w14:textId="77777777" w:rsidR="00C04614" w:rsidRPr="00C0461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04614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0C7B28F9" w14:textId="2CF4A0B6" w:rsidR="00E26FC4" w:rsidRPr="00E26FC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C04614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C04614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6BDF8BEE" w14:textId="77777777" w:rsidR="00E26FC4" w:rsidRDefault="00C0461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Dill Ave</w:t>
      </w:r>
    </w:p>
    <w:p w14:paraId="7A082CFF" w14:textId="77777777" w:rsidR="00696C1B" w:rsidRPr="00E26FC4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26B31AB7" w14:textId="77777777" w:rsidR="00E26FC4" w:rsidRPr="00E26FC4" w:rsidRDefault="00E26FC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</w:p>
    <w:p w14:paraId="40149D7F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WESTBOUND:  Route #295 from Atlanta Metro College to Lakewood Station  </w:t>
      </w:r>
    </w:p>
    <w:p w14:paraId="71EAE1C2" w14:textId="77777777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>Continue Dill Ave</w:t>
      </w:r>
    </w:p>
    <w:p w14:paraId="5AE3BA66" w14:textId="77777777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>Left – Lee St</w:t>
      </w:r>
    </w:p>
    <w:p w14:paraId="6D72BCAF" w14:textId="77777777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 xml:space="preserve">Right –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30E7AA74" w14:textId="155CEBA5" w:rsidR="00820BFD" w:rsidRDefault="00B975B4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B975B4">
        <w:rPr>
          <w:rFonts w:ascii="Times New Roman" w:hAnsi="Times New Roman" w:cs="Times New Roman"/>
          <w:sz w:val="24"/>
          <w:szCs w:val="24"/>
        </w:rPr>
        <w:t>Left – Lakewood Station</w:t>
      </w:r>
    </w:p>
    <w:p w14:paraId="28C8DA5B" w14:textId="77777777" w:rsidR="00B975B4" w:rsidRDefault="00B975B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8300E7" w14:textId="77777777" w:rsidR="00E26FC4" w:rsidRPr="009C4029" w:rsidRDefault="00E26FC4" w:rsidP="00820BFD">
      <w:pPr>
        <w:spacing w:after="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0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EASTBOUND:  Route #295 from Lakewood Station to Atlanta Metro College </w:t>
      </w:r>
    </w:p>
    <w:p w14:paraId="36C672D0" w14:textId="77777777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 xml:space="preserve">Right </w:t>
      </w:r>
      <w:bookmarkStart w:id="5" w:name="_Hlk192683218"/>
      <w:r w:rsidRPr="00696C1B">
        <w:rPr>
          <w:rFonts w:ascii="Times New Roman" w:hAnsi="Times New Roman" w:cs="Times New Roman"/>
          <w:sz w:val="24"/>
          <w:szCs w:val="24"/>
        </w:rPr>
        <w:t>–</w:t>
      </w:r>
      <w:bookmarkEnd w:id="5"/>
      <w:r w:rsidRPr="00696C1B">
        <w:rPr>
          <w:rFonts w:ascii="Times New Roman" w:hAnsi="Times New Roman" w:cs="Times New Roman"/>
          <w:sz w:val="24"/>
          <w:szCs w:val="24"/>
        </w:rPr>
        <w:t xml:space="preserve"> </w:t>
      </w:r>
      <w:r w:rsidR="0043393B" w:rsidRPr="0043393B">
        <w:rPr>
          <w:rFonts w:ascii="Times New Roman" w:hAnsi="Times New Roman" w:cs="Times New Roman"/>
          <w:sz w:val="24"/>
          <w:szCs w:val="24"/>
        </w:rPr>
        <w:t>Tyler Perry Studios Way</w:t>
      </w:r>
    </w:p>
    <w:p w14:paraId="762F67AE" w14:textId="0ECF9F8A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 xml:space="preserve">Left </w:t>
      </w:r>
      <w:r w:rsidR="006F523E" w:rsidRPr="006F523E">
        <w:rPr>
          <w:rFonts w:ascii="Times New Roman" w:hAnsi="Times New Roman" w:cs="Times New Roman"/>
          <w:sz w:val="24"/>
          <w:szCs w:val="24"/>
        </w:rPr>
        <w:t>–</w:t>
      </w:r>
      <w:r w:rsidRPr="00696C1B">
        <w:rPr>
          <w:rFonts w:ascii="Times New Roman" w:hAnsi="Times New Roman" w:cs="Times New Roman"/>
          <w:sz w:val="24"/>
          <w:szCs w:val="24"/>
        </w:rPr>
        <w:t xml:space="preserve"> Lee St</w:t>
      </w:r>
    </w:p>
    <w:p w14:paraId="13A9816A" w14:textId="77777777" w:rsidR="00696C1B" w:rsidRPr="00696C1B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>Right – Dill Ave</w:t>
      </w:r>
    </w:p>
    <w:p w14:paraId="68D67514" w14:textId="77777777" w:rsidR="00E26FC4" w:rsidRPr="00E26FC4" w:rsidRDefault="00696C1B" w:rsidP="00820BFD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696C1B">
        <w:rPr>
          <w:rFonts w:ascii="Times New Roman" w:hAnsi="Times New Roman" w:cs="Times New Roman"/>
          <w:sz w:val="24"/>
          <w:szCs w:val="24"/>
        </w:rPr>
        <w:t>Regular Route</w:t>
      </w:r>
    </w:p>
    <w:sectPr w:rsidR="00E26FC4" w:rsidRPr="00E26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4"/>
    <w:rsid w:val="00117613"/>
    <w:rsid w:val="00153D54"/>
    <w:rsid w:val="0043393B"/>
    <w:rsid w:val="00696C1B"/>
    <w:rsid w:val="006F523E"/>
    <w:rsid w:val="007352E9"/>
    <w:rsid w:val="00820BFD"/>
    <w:rsid w:val="008D7103"/>
    <w:rsid w:val="009C4029"/>
    <w:rsid w:val="00A168BD"/>
    <w:rsid w:val="00B975B4"/>
    <w:rsid w:val="00C04614"/>
    <w:rsid w:val="00CC78D6"/>
    <w:rsid w:val="00D12BC9"/>
    <w:rsid w:val="00E26FC4"/>
    <w:rsid w:val="00E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F2033"/>
  <w15:chartTrackingRefBased/>
  <w15:docId w15:val="{310E6C0D-5E44-4F30-94DB-7397F30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1609</Characters>
  <Application>Microsoft Office Word</Application>
  <DocSecurity>0</DocSecurity>
  <Lines>75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dcterms:created xsi:type="dcterms:W3CDTF">2025-03-12T18:41:00Z</dcterms:created>
  <dcterms:modified xsi:type="dcterms:W3CDTF">2025-03-12T18:53:00Z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287433fa-f1ac-4f24-886e-b47787c4f4ba</vt:lpwstr>
  </property>
</Properties>
</file>